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B5B1" w14:textId="77777777" w:rsidR="00220C2F" w:rsidRDefault="00220C2F" w:rsidP="00EE3D38">
      <w:pPr>
        <w:pStyle w:val="NormaleWeb"/>
        <w:jc w:val="center"/>
        <w:rPr>
          <w:sz w:val="22"/>
          <w:szCs w:val="22"/>
        </w:rPr>
      </w:pPr>
    </w:p>
    <w:p w14:paraId="7091069C" w14:textId="527B6B21" w:rsidR="00EE3D38" w:rsidRPr="00EE3D38" w:rsidRDefault="00EE3D38" w:rsidP="00EE3D38">
      <w:pPr>
        <w:pStyle w:val="NormaleWeb"/>
        <w:jc w:val="center"/>
        <w:rPr>
          <w:sz w:val="22"/>
          <w:szCs w:val="22"/>
        </w:rPr>
      </w:pPr>
      <w:r w:rsidRPr="00EE3D38">
        <w:rPr>
          <w:sz w:val="22"/>
          <w:szCs w:val="22"/>
        </w:rPr>
        <w:t>RICHIESTA DI ACCESSO GENERALIZZATO</w:t>
      </w:r>
    </w:p>
    <w:p w14:paraId="06B78F7A" w14:textId="77777777" w:rsidR="00EE3D38" w:rsidRPr="00EE3D38" w:rsidRDefault="00EE3D38" w:rsidP="00EE3D38">
      <w:pPr>
        <w:pStyle w:val="NormaleWeb"/>
        <w:spacing w:before="0" w:beforeAutospacing="0" w:after="0" w:afterAutospacing="0"/>
        <w:jc w:val="center"/>
        <w:rPr>
          <w:sz w:val="22"/>
          <w:szCs w:val="22"/>
        </w:rPr>
      </w:pPr>
      <w:r w:rsidRPr="00EE3D38">
        <w:rPr>
          <w:sz w:val="22"/>
          <w:szCs w:val="22"/>
        </w:rPr>
        <w:t xml:space="preserve">(ART. 5, c. </w:t>
      </w:r>
      <w:proofErr w:type="gramStart"/>
      <w:r w:rsidRPr="00EE3D38">
        <w:rPr>
          <w:sz w:val="22"/>
          <w:szCs w:val="22"/>
        </w:rPr>
        <w:t>2 ,</w:t>
      </w:r>
      <w:proofErr w:type="gramEnd"/>
      <w:r w:rsidRPr="00EE3D38">
        <w:rPr>
          <w:sz w:val="22"/>
          <w:szCs w:val="22"/>
        </w:rPr>
        <w:t xml:space="preserve"> D. Lgs. N. 33/2013)</w:t>
      </w:r>
    </w:p>
    <w:p w14:paraId="4B07F816" w14:textId="77777777" w:rsidR="00EE3D38" w:rsidRPr="00EE3D38" w:rsidRDefault="00EE3D38" w:rsidP="00EE3D38">
      <w:pPr>
        <w:pStyle w:val="NormaleWeb"/>
        <w:spacing w:before="0" w:beforeAutospacing="0" w:after="0" w:afterAutospacing="0"/>
        <w:jc w:val="center"/>
        <w:rPr>
          <w:sz w:val="22"/>
          <w:szCs w:val="22"/>
        </w:rPr>
      </w:pPr>
    </w:p>
    <w:p w14:paraId="0BC549C0" w14:textId="77777777" w:rsidR="00EE3D38" w:rsidRPr="00EE3D38" w:rsidRDefault="00EE3D38" w:rsidP="00EE3D38">
      <w:pPr>
        <w:pStyle w:val="NormaleWeb"/>
        <w:rPr>
          <w:sz w:val="22"/>
          <w:szCs w:val="22"/>
        </w:rPr>
      </w:pPr>
      <w:r w:rsidRPr="00EE3D38">
        <w:rPr>
          <w:sz w:val="22"/>
          <w:szCs w:val="22"/>
        </w:rPr>
        <w:t xml:space="preserve">ALL’Ufficio di________________________________ (che detiene i dati, le informazioni o documenti). ALL’Ufficio Relazioni con il Pubblico. ALL’Ufficio di________________________________ (come indicato dall’istruzione scolastica nella sezione “amministrazione trasparente”) </w:t>
      </w:r>
    </w:p>
    <w:p w14:paraId="2AAAF17D" w14:textId="77777777" w:rsidR="00EE3D38" w:rsidRPr="00EE3D38" w:rsidRDefault="00EE3D38" w:rsidP="00EE3D38">
      <w:pPr>
        <w:pStyle w:val="NormaleWeb"/>
        <w:rPr>
          <w:sz w:val="22"/>
          <w:szCs w:val="22"/>
        </w:rPr>
      </w:pPr>
      <w:r w:rsidRPr="00EE3D38">
        <w:rPr>
          <w:sz w:val="22"/>
          <w:szCs w:val="22"/>
        </w:rPr>
        <w:t>Il sottoscritto ________________________________nato a _____________</w:t>
      </w:r>
      <w:proofErr w:type="gramStart"/>
      <w:r w:rsidRPr="00EE3D38">
        <w:rPr>
          <w:sz w:val="22"/>
          <w:szCs w:val="22"/>
        </w:rPr>
        <w:t>_(</w:t>
      </w:r>
      <w:proofErr w:type="gramEnd"/>
      <w:r w:rsidRPr="00EE3D38">
        <w:rPr>
          <w:sz w:val="22"/>
          <w:szCs w:val="22"/>
        </w:rPr>
        <w:t xml:space="preserve">prov. _______) il_________ Residente___________________________________ (prov._______) via _____________________n.____ e - mail_________________cell_________________tel._______________________fax_______________ ai sensi e per gli effetti dell’art. 5, c. 2 </w:t>
      </w:r>
      <w:proofErr w:type="spellStart"/>
      <w:r w:rsidRPr="00EE3D38">
        <w:rPr>
          <w:sz w:val="22"/>
          <w:szCs w:val="22"/>
        </w:rPr>
        <w:t>D.Lgs</w:t>
      </w:r>
      <w:proofErr w:type="spellEnd"/>
      <w:r w:rsidRPr="00EE3D38">
        <w:rPr>
          <w:sz w:val="22"/>
          <w:szCs w:val="22"/>
        </w:rPr>
        <w:t xml:space="preserve"> n. 33/2013, disciplina il diritto di accesso generalizzato ai dati e documenti detenuti da codesta istituzione scolastica </w:t>
      </w:r>
    </w:p>
    <w:p w14:paraId="7AFF1EB9" w14:textId="77777777" w:rsidR="00EE3D38" w:rsidRPr="00EE3D38" w:rsidRDefault="00EE3D38" w:rsidP="00EE3D38">
      <w:pPr>
        <w:pStyle w:val="NormaleWeb"/>
        <w:jc w:val="center"/>
        <w:rPr>
          <w:sz w:val="22"/>
          <w:szCs w:val="22"/>
        </w:rPr>
      </w:pPr>
      <w:r w:rsidRPr="00EE3D38">
        <w:rPr>
          <w:sz w:val="22"/>
          <w:szCs w:val="22"/>
        </w:rPr>
        <w:t>CHIEDE</w:t>
      </w:r>
    </w:p>
    <w:p w14:paraId="284AA900" w14:textId="77777777" w:rsidR="00EE3D38" w:rsidRPr="00EE3D38" w:rsidRDefault="00EE3D38" w:rsidP="00EE3D38">
      <w:pPr>
        <w:pStyle w:val="NormaleWeb"/>
        <w:rPr>
          <w:sz w:val="22"/>
          <w:szCs w:val="22"/>
        </w:rPr>
      </w:pPr>
      <w:proofErr w:type="gramStart"/>
      <w:r w:rsidRPr="00EE3D38">
        <w:rPr>
          <w:sz w:val="22"/>
          <w:szCs w:val="22"/>
        </w:rPr>
        <w:t>[ ]</w:t>
      </w:r>
      <w:proofErr w:type="gramEnd"/>
      <w:r w:rsidRPr="00EE3D38">
        <w:rPr>
          <w:sz w:val="22"/>
          <w:szCs w:val="22"/>
        </w:rPr>
        <w:t xml:space="preserve"> Il seguente documento _______________________________________________________________________________________ </w:t>
      </w:r>
    </w:p>
    <w:p w14:paraId="53424056" w14:textId="77777777" w:rsidR="00EE3D38" w:rsidRPr="00EE3D38" w:rsidRDefault="00EE3D38" w:rsidP="00EE3D38">
      <w:pPr>
        <w:pStyle w:val="NormaleWeb"/>
        <w:rPr>
          <w:sz w:val="22"/>
          <w:szCs w:val="22"/>
        </w:rPr>
      </w:pPr>
      <w:r w:rsidRPr="00EE3D38">
        <w:rPr>
          <w:sz w:val="22"/>
          <w:szCs w:val="22"/>
        </w:rPr>
        <w:t xml:space="preserve">[ ] le seguenti informazioni _______________________________________________________________________________________ [ ] il seguente dato _______________________________________________________________________________________ </w:t>
      </w:r>
    </w:p>
    <w:p w14:paraId="2FAB0D31" w14:textId="77777777" w:rsidR="00EE3D38" w:rsidRPr="00EE3D38" w:rsidRDefault="00EE3D38" w:rsidP="00EE3D38">
      <w:pPr>
        <w:pStyle w:val="NormaleWeb"/>
        <w:jc w:val="center"/>
        <w:rPr>
          <w:sz w:val="22"/>
          <w:szCs w:val="22"/>
        </w:rPr>
      </w:pPr>
      <w:r w:rsidRPr="00EE3D38">
        <w:rPr>
          <w:sz w:val="22"/>
          <w:szCs w:val="22"/>
        </w:rPr>
        <w:t>DICHIARA</w:t>
      </w:r>
    </w:p>
    <w:p w14:paraId="5025E47F" w14:textId="77777777" w:rsidR="00EE3D38" w:rsidRPr="00EE3D38" w:rsidRDefault="00EE3D38" w:rsidP="00EE3D38">
      <w:pPr>
        <w:pStyle w:val="NormaleWeb"/>
        <w:rPr>
          <w:sz w:val="22"/>
          <w:szCs w:val="22"/>
        </w:rPr>
      </w:pPr>
      <w:r w:rsidRPr="00EE3D38">
        <w:rPr>
          <w:sz w:val="22"/>
          <w:szCs w:val="22"/>
        </w:rPr>
        <w:t>[ ] di conoscere le sanzioni amministrative e penali previste dagli artt. 75e76 del D.P.R. 445/2000, “ Testo unico della disposizione legislative regolamentari in materia di documentazione ammnistrativa”</w:t>
      </w:r>
      <w:r w:rsidRPr="00EE3D38">
        <w:rPr>
          <w:sz w:val="22"/>
          <w:szCs w:val="22"/>
        </w:rPr>
        <w:br/>
        <w:t xml:space="preserve">[ ] di voler ricevere quanto richiesto, personalmente presso lo Sportello dell’Ufficio Relazioni con il Pubblico, oppure al proprio indirizzo di posta elettronica _______________________, oppure al seguente n. di fax_________________, oppure che gli atti siano inviati al seguente indirizzo ______________ mediante raccomandata con avviso di ricevimento con spesa a proprio carico. </w:t>
      </w:r>
    </w:p>
    <w:p w14:paraId="58BBB1DA" w14:textId="77777777" w:rsidR="00EE3D38" w:rsidRPr="00EE3D38" w:rsidRDefault="00EE3D38" w:rsidP="00EE3D38">
      <w:pPr>
        <w:pStyle w:val="NormaleWeb"/>
        <w:rPr>
          <w:sz w:val="22"/>
          <w:szCs w:val="22"/>
        </w:rPr>
      </w:pPr>
      <w:proofErr w:type="gramStart"/>
      <w:r w:rsidRPr="00EE3D38">
        <w:rPr>
          <w:sz w:val="22"/>
          <w:szCs w:val="22"/>
        </w:rPr>
        <w:t>( Si</w:t>
      </w:r>
      <w:proofErr w:type="gramEnd"/>
      <w:r w:rsidRPr="00EE3D38">
        <w:rPr>
          <w:sz w:val="22"/>
          <w:szCs w:val="22"/>
        </w:rPr>
        <w:t xml:space="preserve"> allega copia del proprio documento d’</w:t>
      </w:r>
      <w:proofErr w:type="spellStart"/>
      <w:r w:rsidRPr="00EE3D38">
        <w:rPr>
          <w:sz w:val="22"/>
          <w:szCs w:val="22"/>
        </w:rPr>
        <w:t>identita</w:t>
      </w:r>
      <w:proofErr w:type="spellEnd"/>
      <w:r w:rsidRPr="00EE3D38">
        <w:rPr>
          <w:sz w:val="22"/>
          <w:szCs w:val="22"/>
        </w:rPr>
        <w:t>̀)____________________________________ ( Luogo e data) __________________________</w:t>
      </w:r>
      <w:r w:rsidRPr="00EE3D38">
        <w:rPr>
          <w:sz w:val="22"/>
          <w:szCs w:val="22"/>
        </w:rPr>
        <w:br/>
        <w:t xml:space="preserve">(Firma per esteso leggibile) ________________________________ </w:t>
      </w:r>
    </w:p>
    <w:p w14:paraId="33A2F09B" w14:textId="77777777" w:rsidR="00F728FD" w:rsidRPr="00EE3D38" w:rsidRDefault="006223C1" w:rsidP="00EE3D38">
      <w:r w:rsidRPr="00EE3D38">
        <w:t xml:space="preserve"> </w:t>
      </w:r>
    </w:p>
    <w:sectPr w:rsidR="00F728FD" w:rsidRPr="00EE3D38" w:rsidSect="008664B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226A2" w14:textId="77777777" w:rsidR="00DE226A" w:rsidRDefault="00DE226A" w:rsidP="004C34E4">
      <w:pPr>
        <w:spacing w:after="0" w:line="240" w:lineRule="auto"/>
      </w:pPr>
      <w:r>
        <w:separator/>
      </w:r>
    </w:p>
  </w:endnote>
  <w:endnote w:type="continuationSeparator" w:id="0">
    <w:p w14:paraId="71494F77" w14:textId="77777777" w:rsidR="00DE226A" w:rsidRDefault="00DE226A" w:rsidP="004C3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3593C" w14:textId="77777777" w:rsidR="00806E1D" w:rsidRDefault="00806E1D" w:rsidP="00806E1D">
    <w:pPr>
      <w:pStyle w:val="Pidipagina"/>
      <w:rPr>
        <w:b/>
        <w:sz w:val="20"/>
      </w:rPr>
    </w:pPr>
    <w:r>
      <w:rPr>
        <w:b/>
        <w:sz w:val="20"/>
      </w:rPr>
      <w:t>ISTITUTO SALESIANO MARIA AUSILIATRICE – RAINERUM SALESIANI DON BOSCO</w:t>
    </w:r>
  </w:p>
  <w:p w14:paraId="45D305AC" w14:textId="77777777" w:rsidR="00806E1D" w:rsidRDefault="00000000" w:rsidP="00806E1D">
    <w:pPr>
      <w:pStyle w:val="Pidipagina"/>
      <w:rPr>
        <w:sz w:val="18"/>
        <w:lang w:val="en-US"/>
      </w:rPr>
    </w:pPr>
    <w:r>
      <w:fldChar w:fldCharType="begin"/>
    </w:r>
    <w:r w:rsidRPr="00220C2F">
      <w:rPr>
        <w:lang w:val="en-US"/>
      </w:rPr>
      <w:instrText>HYPERLINK "http://www.rainerum.it"</w:instrText>
    </w:r>
    <w:r>
      <w:fldChar w:fldCharType="separate"/>
    </w:r>
    <w:r w:rsidR="00806E1D">
      <w:rPr>
        <w:rStyle w:val="Collegamentoipertestuale"/>
        <w:sz w:val="18"/>
        <w:lang w:val="en-US"/>
      </w:rPr>
      <w:t>www.rainerum.it</w:t>
    </w:r>
    <w:r>
      <w:rPr>
        <w:rStyle w:val="Collegamentoipertestuale"/>
        <w:sz w:val="18"/>
        <w:lang w:val="en-US"/>
      </w:rPr>
      <w:fldChar w:fldCharType="end"/>
    </w:r>
    <w:r w:rsidR="00806E1D">
      <w:rPr>
        <w:sz w:val="18"/>
        <w:lang w:val="en-US"/>
      </w:rPr>
      <w:t xml:space="preserve"> - email: info@rainerum.it</w:t>
    </w:r>
  </w:p>
  <w:p w14:paraId="4B8D7E23" w14:textId="77777777" w:rsidR="00806E1D" w:rsidRDefault="00806E1D" w:rsidP="00806E1D">
    <w:pPr>
      <w:pStyle w:val="Pidipagina"/>
      <w:rPr>
        <w:sz w:val="18"/>
      </w:rPr>
    </w:pPr>
    <w:r>
      <w:rPr>
        <w:sz w:val="18"/>
      </w:rPr>
      <w:t>Piazza Domenicani 15 - 39100 Bolzano -Tel. 0471/972283 - Fax 0471/981593</w:t>
    </w:r>
  </w:p>
  <w:p w14:paraId="0E2CD8B6" w14:textId="77777777" w:rsidR="00806E1D" w:rsidRDefault="00806E1D" w:rsidP="00806E1D">
    <w:pPr>
      <w:pStyle w:val="Pidipagina"/>
      <w:rPr>
        <w:sz w:val="18"/>
      </w:rPr>
    </w:pPr>
    <w:r>
      <w:rPr>
        <w:sz w:val="18"/>
      </w:rPr>
      <w:t>P. IVA e C.F. 00344100227</w:t>
    </w:r>
  </w:p>
  <w:p w14:paraId="69828958" w14:textId="77777777" w:rsidR="00806E1D" w:rsidRDefault="00806E1D" w:rsidP="00806E1D">
    <w:pPr>
      <w:pStyle w:val="Pidipagina"/>
      <w:rPr>
        <w:sz w:val="16"/>
      </w:rPr>
    </w:pPr>
    <w:r>
      <w:rPr>
        <w:sz w:val="16"/>
      </w:rPr>
      <w:t xml:space="preserve">Sede legale: Via </w:t>
    </w:r>
    <w:proofErr w:type="spellStart"/>
    <w:r>
      <w:rPr>
        <w:sz w:val="16"/>
      </w:rPr>
      <w:t>Barbacovi</w:t>
    </w:r>
    <w:proofErr w:type="spellEnd"/>
    <w:r>
      <w:rPr>
        <w:sz w:val="16"/>
      </w:rPr>
      <w:t xml:space="preserve"> 22 - 38122 Trento</w:t>
    </w:r>
  </w:p>
  <w:p w14:paraId="4FDBDCE5" w14:textId="77777777" w:rsidR="008B27C3" w:rsidRDefault="008B27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07902" w14:textId="77777777" w:rsidR="00DE226A" w:rsidRDefault="00DE226A" w:rsidP="004C34E4">
      <w:pPr>
        <w:spacing w:after="0" w:line="240" w:lineRule="auto"/>
      </w:pPr>
      <w:r>
        <w:separator/>
      </w:r>
    </w:p>
  </w:footnote>
  <w:footnote w:type="continuationSeparator" w:id="0">
    <w:p w14:paraId="179F0CAA" w14:textId="77777777" w:rsidR="00DE226A" w:rsidRDefault="00DE226A" w:rsidP="004C3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AB5E8" w14:textId="77777777" w:rsidR="009928DB" w:rsidRDefault="00107BB5" w:rsidP="009928DB">
    <w:pPr>
      <w:pStyle w:val="Intestazione"/>
    </w:pPr>
    <w:r>
      <w:rPr>
        <w:b/>
        <w:noProof/>
        <w:lang w:eastAsia="it-IT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3B1E3C4" wp14:editId="4A7B9811">
              <wp:simplePos x="0" y="0"/>
              <wp:positionH relativeFrom="column">
                <wp:posOffset>3013710</wp:posOffset>
              </wp:positionH>
              <wp:positionV relativeFrom="paragraph">
                <wp:posOffset>207645</wp:posOffset>
              </wp:positionV>
              <wp:extent cx="2228850" cy="1047750"/>
              <wp:effectExtent l="0" t="0" r="0" b="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3ED96D" w14:textId="77777777" w:rsidR="009928DB" w:rsidRPr="008B27C3" w:rsidRDefault="00737156" w:rsidP="009928DB">
                          <w:pPr>
                            <w:pStyle w:val="Intestazione"/>
                            <w:jc w:val="both"/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t>Scuola S</w:t>
                          </w:r>
                          <w:r w:rsidR="009928DB" w:rsidRPr="008B27C3"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t>econdaria di 1° grado</w:t>
                          </w:r>
                        </w:p>
                        <w:p w14:paraId="0F27F468" w14:textId="77777777" w:rsidR="009928DB" w:rsidRPr="008B27C3" w:rsidRDefault="009928DB" w:rsidP="009928DB">
                          <w:pPr>
                            <w:pStyle w:val="Intestazione"/>
                            <w:jc w:val="both"/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</w:pPr>
                          <w:r w:rsidRPr="008B27C3"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t>Liceo Scientifico delle scienze applicate</w:t>
                          </w:r>
                        </w:p>
                        <w:p w14:paraId="0AD7EA0A" w14:textId="77777777" w:rsidR="009928DB" w:rsidRPr="008B27C3" w:rsidRDefault="009928DB" w:rsidP="009928DB">
                          <w:pPr>
                            <w:pStyle w:val="Intestazione"/>
                            <w:jc w:val="both"/>
                            <w:rPr>
                              <w:rFonts w:cstheme="minorHAnsi"/>
                              <w:i/>
                              <w:sz w:val="16"/>
                              <w:szCs w:val="16"/>
                            </w:rPr>
                          </w:pPr>
                          <w:r w:rsidRPr="008B27C3">
                            <w:rPr>
                              <w:rFonts w:cstheme="minorHAnsi"/>
                              <w:i/>
                              <w:sz w:val="16"/>
                              <w:szCs w:val="16"/>
                            </w:rPr>
                            <w:t>Con curvatura robotica</w:t>
                          </w:r>
                        </w:p>
                        <w:p w14:paraId="183A3436" w14:textId="77777777" w:rsidR="009928DB" w:rsidRPr="008B27C3" w:rsidRDefault="009928DB" w:rsidP="009928DB">
                          <w:pPr>
                            <w:pStyle w:val="Intestazione"/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8B27C3"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t>Istituto Tecnico Tecnologico</w:t>
                          </w:r>
                        </w:p>
                        <w:p w14:paraId="0BF1C666" w14:textId="77777777" w:rsidR="009928DB" w:rsidRPr="008B27C3" w:rsidRDefault="009928DB" w:rsidP="009928DB">
                          <w:pPr>
                            <w:jc w:val="both"/>
                            <w:rPr>
                              <w:rFonts w:cstheme="minorHAnsi"/>
                              <w:i/>
                              <w:sz w:val="16"/>
                              <w:szCs w:val="16"/>
                            </w:rPr>
                          </w:pPr>
                          <w:r w:rsidRPr="008B27C3">
                            <w:rPr>
                              <w:rFonts w:cstheme="minorHAnsi"/>
                              <w:i/>
                              <w:sz w:val="16"/>
                              <w:szCs w:val="16"/>
                            </w:rPr>
                            <w:t>Con articolazione energia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37.3pt;margin-top:16.35pt;width:175.5pt;height:8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mA1JAIAACQEAAAOAAAAZHJzL2Uyb0RvYy54bWysU1GP0zAMfkfiP0R5Z92qje2qdadjxxDS&#10;cSAd/AA3TdeIJC5Jtnb8epx0txvwhshDZMf2F/uzvb4djGZH6bxCW/LZZMqZtAJrZfcl//Z192bF&#10;mQ9ga9BoZclP0vPbzetX674rZI4t6lo6RiDWF31X8jaErsgyL1ppwE+wk5aMDToDgVS3z2oHPaEb&#10;neXT6dusR1d3DoX0nl7vRyPfJPymkSJ8bhovA9Mlp9xCul26q3hnmzUUewddq8Q5DfiHLAwoS59e&#10;oO4hADs49ReUUcKhxyZMBJoMm0YJmWqgambTP6p5aqGTqRYix3cXmvz/gxWPxy+Oqbrkc84sGGrR&#10;FrzUGlitWJA+IMsjS33nC3J+6sg9DO9woG6nin33gOK7Zxa3Ldi9vHMO+1ZCTVnOYmR2FTri+AhS&#10;9Z+wpu/gEDABDY0zkUIihRE6det06ZAcAhP0mOf5arUgkyDbbDpfLkmJf0DxHN45Hz5INCwKJXc0&#10;Agkejg8+jK7PLvE3j1rVO6V1Uty+2mrHjkDjskvnjP6bm7asL/nNIl8kZIsxnqChMCrQOGtlSr6a&#10;xhPDoYh0vLd1kgMoPcqUtLZnfiIlIzlhqAZyjKRVWJ+IKYfj2NKakdCi+8lZTyNbcv/jAE5ypj9a&#10;YvtmNp/HGU/KfLHMSXHXluraAlYQVMkDZ6O4DWkvYr4W76grjUp8vWRyzpVGMTF+Xps469d68npZ&#10;7s0vAAAA//8DAFBLAwQUAAYACAAAACEAObxj6t4AAAAKAQAADwAAAGRycy9kb3ducmV2LnhtbEyP&#10;wU6DQBCG7ya+w2aaeDF2ESnbIkujJhqvrX2AAaZAyu4Sdlvo2zue7HFmvvzz/fl2Nr240Og7ZzU8&#10;LyMQZCtXd7bRcPj5fFqD8AFtjb2zpOFKHrbF/V2OWe0mu6PLPjSCQ6zPUEMbwpBJ6auWDPqlG8jy&#10;7ehGg4HHsZH1iBOHm17GUZRKg53lDy0O9NFSddqfjYbj9/S42kzlVzioXZK+Y6dKd9X6YTG/vYII&#10;NId/GP70WR0Kdird2dZe9BoSlaSManiJFQgG1vGKFyWTG6VAFrm8rVD8AgAA//8DAFBLAQItABQA&#10;BgAIAAAAIQC2gziS/gAAAOEBAAATAAAAAAAAAAAAAAAAAAAAAABbQ29udGVudF9UeXBlc10ueG1s&#10;UEsBAi0AFAAGAAgAAAAhADj9If/WAAAAlAEAAAsAAAAAAAAAAAAAAAAALwEAAF9yZWxzLy5yZWxz&#10;UEsBAi0AFAAGAAgAAAAhABdSYDUkAgAAJAQAAA4AAAAAAAAAAAAAAAAALgIAAGRycy9lMm9Eb2Mu&#10;eG1sUEsBAi0AFAAGAAgAAAAhADm8Y+reAAAACgEAAA8AAAAAAAAAAAAAAAAAfgQAAGRycy9kb3du&#10;cmV2LnhtbFBLBQYAAAAABAAEAPMAAACJBQAAAAA=&#10;" stroked="f">
              <v:textbox>
                <w:txbxContent>
                  <w:p w:rsidR="009928DB" w:rsidRPr="008B27C3" w:rsidRDefault="00737156" w:rsidP="009928DB">
                    <w:pPr>
                      <w:pStyle w:val="Intestazione"/>
                      <w:jc w:val="both"/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b/>
                        <w:sz w:val="20"/>
                        <w:szCs w:val="20"/>
                      </w:rPr>
                      <w:t>Scuola S</w:t>
                    </w:r>
                    <w:r w:rsidR="009928DB" w:rsidRPr="008B27C3">
                      <w:rPr>
                        <w:rFonts w:cstheme="minorHAnsi"/>
                        <w:b/>
                        <w:sz w:val="20"/>
                        <w:szCs w:val="20"/>
                      </w:rPr>
                      <w:t>econdaria di 1° grado</w:t>
                    </w:r>
                  </w:p>
                  <w:p w:rsidR="009928DB" w:rsidRPr="008B27C3" w:rsidRDefault="009928DB" w:rsidP="009928DB">
                    <w:pPr>
                      <w:pStyle w:val="Intestazione"/>
                      <w:jc w:val="both"/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 w:rsidRPr="008B27C3">
                      <w:rPr>
                        <w:rFonts w:cstheme="minorHAnsi"/>
                        <w:b/>
                        <w:sz w:val="20"/>
                        <w:szCs w:val="20"/>
                      </w:rPr>
                      <w:t>Liceo Scientifico delle scienze applicate</w:t>
                    </w:r>
                  </w:p>
                  <w:p w:rsidR="009928DB" w:rsidRPr="008B27C3" w:rsidRDefault="009928DB" w:rsidP="009928DB">
                    <w:pPr>
                      <w:pStyle w:val="Intestazione"/>
                      <w:jc w:val="both"/>
                      <w:rPr>
                        <w:rFonts w:cstheme="minorHAnsi"/>
                        <w:i/>
                        <w:sz w:val="16"/>
                        <w:szCs w:val="16"/>
                      </w:rPr>
                    </w:pPr>
                    <w:r w:rsidRPr="008B27C3">
                      <w:rPr>
                        <w:rFonts w:cstheme="minorHAnsi"/>
                        <w:i/>
                        <w:sz w:val="16"/>
                        <w:szCs w:val="16"/>
                      </w:rPr>
                      <w:t>Con curvatura robotica</w:t>
                    </w:r>
                  </w:p>
                  <w:p w:rsidR="009928DB" w:rsidRPr="008B27C3" w:rsidRDefault="009928DB" w:rsidP="009928DB">
                    <w:pPr>
                      <w:pStyle w:val="Intestazione"/>
                      <w:jc w:val="both"/>
                      <w:rPr>
                        <w:rFonts w:cstheme="minorHAnsi"/>
                        <w:sz w:val="20"/>
                        <w:szCs w:val="20"/>
                      </w:rPr>
                    </w:pPr>
                    <w:r w:rsidRPr="008B27C3">
                      <w:rPr>
                        <w:rFonts w:cstheme="minorHAnsi"/>
                        <w:b/>
                        <w:sz w:val="20"/>
                        <w:szCs w:val="20"/>
                      </w:rPr>
                      <w:t>Istituto Tecnico Tecnologico</w:t>
                    </w:r>
                  </w:p>
                  <w:p w:rsidR="009928DB" w:rsidRPr="008B27C3" w:rsidRDefault="009928DB" w:rsidP="009928DB">
                    <w:pPr>
                      <w:jc w:val="both"/>
                      <w:rPr>
                        <w:rFonts w:cstheme="minorHAnsi"/>
                        <w:i/>
                        <w:sz w:val="16"/>
                        <w:szCs w:val="16"/>
                      </w:rPr>
                    </w:pPr>
                    <w:r w:rsidRPr="008B27C3">
                      <w:rPr>
                        <w:rFonts w:cstheme="minorHAnsi"/>
                        <w:i/>
                        <w:sz w:val="16"/>
                        <w:szCs w:val="16"/>
                      </w:rPr>
                      <w:t>Con articolazione energia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285910E" wp14:editId="591A877F">
              <wp:simplePos x="0" y="0"/>
              <wp:positionH relativeFrom="column">
                <wp:posOffset>5223510</wp:posOffset>
              </wp:positionH>
              <wp:positionV relativeFrom="paragraph">
                <wp:posOffset>102870</wp:posOffset>
              </wp:positionV>
              <wp:extent cx="1200150" cy="619125"/>
              <wp:effectExtent l="0" t="0" r="0" b="0"/>
              <wp:wrapSquare wrapText="bothSides"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4E62B7" w14:textId="77777777" w:rsidR="009928DB" w:rsidRPr="009928DB" w:rsidRDefault="009928DB" w:rsidP="009928DB">
                          <w:pPr>
                            <w:pStyle w:val="Intestazione"/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9928DB">
                            <w:rPr>
                              <w:b/>
                              <w:sz w:val="20"/>
                              <w:szCs w:val="20"/>
                            </w:rPr>
                            <w:t>Convitto maschile</w:t>
                          </w:r>
                        </w:p>
                        <w:p w14:paraId="552DD621" w14:textId="77777777" w:rsidR="009928DB" w:rsidRPr="009928DB" w:rsidRDefault="009928DB" w:rsidP="009928DB">
                          <w:pPr>
                            <w:pStyle w:val="Intestazione"/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9928DB">
                            <w:rPr>
                              <w:b/>
                              <w:sz w:val="20"/>
                              <w:szCs w:val="20"/>
                            </w:rPr>
                            <w:t>Teatro/Cinema</w:t>
                          </w:r>
                        </w:p>
                        <w:p w14:paraId="5A7C8D0C" w14:textId="77777777" w:rsidR="009928DB" w:rsidRPr="00003749" w:rsidRDefault="009928DB" w:rsidP="009928DB">
                          <w:pPr>
                            <w:pStyle w:val="Intestazione"/>
                            <w:jc w:val="right"/>
                            <w:rPr>
                              <w:b/>
                            </w:rPr>
                          </w:pPr>
                          <w:r w:rsidRPr="009928DB">
                            <w:rPr>
                              <w:b/>
                              <w:sz w:val="20"/>
                              <w:szCs w:val="20"/>
                            </w:rPr>
                            <w:t>Ospitalità</w:t>
                          </w:r>
                        </w:p>
                        <w:p w14:paraId="773BF620" w14:textId="77777777" w:rsidR="009928DB" w:rsidRDefault="009928DB" w:rsidP="009928D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411.3pt;margin-top:8.1pt;width:94.5pt;height:4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Zy5JAIAACoEAAAOAAAAZHJzL2Uyb0RvYy54bWysU1GP0zAMfkfiP0R5Z12n7bhV152OHUNI&#10;x4F08AO8JF0jkrgk2drx63HS3W7AG6IPkV3bn+3P9s3tYA07KB80upqXkylnygmU2u1q/u3r5s01&#10;ZyGCk2DQqZofVeC3q9evbvquUjNs0UjlGYG4UPVdzdsYu6oogmiVhTDBTjkyNugtRFL9rpAeekK3&#10;pphNp1dFj152HoUKgf7ej0a+yvhNo0T83DRBRWZqTrXF/Pr8btNbrG6g2nnoWi1OZcA/VGFBO0p6&#10;hrqHCGzv9V9QVguPAZs4EWgLbBotVO6Buimnf3Tz1EKnci9ETujONIX/ByseD18807LmC84cWBrR&#10;GoIyBpjULKoQkc0SS30XKnJ+6sg9Du9woGnnjkP3gOJ7YA7XLbiduvMe+1aBpCrLFFlchI44IYFs&#10;+08oKR3sI2agofE2UUikMEKnaR3PE1JDZCKlpJmXCzIJsl2Vy3K2yCmgeo7ufIgfFFqWhJp72oCM&#10;DoeHEFM1UD27pGQBjZYbbUxW/G67Np4dgLZlk78T+m9uxrG+5ssF5U5RDlN8XiSrI22z0bbm19P0&#10;pXCoEhvvncxyBG1GmSox7kRPYmTkJg7bIc8jc5eo26I8El8ex+WlYyOhRf+Ts54Wt+bhxx684sx8&#10;dMT5spzP06ZnZb54OyPFX1q2lxZwgqBqHjkbxXXM1zE2dkezaXSm7aWSU8m0kJnN0/Gkjb/Us9fL&#10;ia9+AQAA//8DAFBLAwQUAAYACAAAACEA5avh394AAAALAQAADwAAAGRycy9kb3ducmV2LnhtbEyP&#10;QU+DQBCF7yb+h82YeDF2ARUqsjRqovHa2h8wwBSI7Cxht4X+e6cnvc3Me3nzvWKz2EGdaPK9YwPx&#10;KgJFXLum59bA/vvjfg3KB+QGB8dk4EweNuX1VYF542be0mkXWiUh7HM00IUw5lr7uiOLfuVGYtEO&#10;brIYZJ1a3Uw4S7gddBJFqbbYs3zocKT3juqf3dEaOHzNd0/Pc/UZ9tn2MX3DPqvc2Zjbm+X1BVSg&#10;JfyZ4YIv6FAKU+WO3Hg1GFgnSSpWEdIE1MUQxbFcKpnihwx0Wej/HcpfAAAA//8DAFBLAQItABQA&#10;BgAIAAAAIQC2gziS/gAAAOEBAAATAAAAAAAAAAAAAAAAAAAAAABbQ29udGVudF9UeXBlc10ueG1s&#10;UEsBAi0AFAAGAAgAAAAhADj9If/WAAAAlAEAAAsAAAAAAAAAAAAAAAAALwEAAF9yZWxzLy5yZWxz&#10;UEsBAi0AFAAGAAgAAAAhAD/RnLkkAgAAKgQAAA4AAAAAAAAAAAAAAAAALgIAAGRycy9lMm9Eb2Mu&#10;eG1sUEsBAi0AFAAGAAgAAAAhAOWr4d/eAAAACwEAAA8AAAAAAAAAAAAAAAAAfgQAAGRycy9kb3du&#10;cmV2LnhtbFBLBQYAAAAABAAEAPMAAACJBQAAAAA=&#10;" stroked="f">
              <v:textbox>
                <w:txbxContent>
                  <w:p w:rsidR="009928DB" w:rsidRPr="009928DB" w:rsidRDefault="009928DB" w:rsidP="009928DB">
                    <w:pPr>
                      <w:pStyle w:val="Intestazione"/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9928DB">
                      <w:rPr>
                        <w:b/>
                        <w:sz w:val="20"/>
                        <w:szCs w:val="20"/>
                      </w:rPr>
                      <w:t>Convitto maschile</w:t>
                    </w:r>
                  </w:p>
                  <w:p w:rsidR="009928DB" w:rsidRPr="009928DB" w:rsidRDefault="009928DB" w:rsidP="009928DB">
                    <w:pPr>
                      <w:pStyle w:val="Intestazione"/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9928DB">
                      <w:rPr>
                        <w:b/>
                        <w:sz w:val="20"/>
                        <w:szCs w:val="20"/>
                      </w:rPr>
                      <w:t>Teatro/Cinema</w:t>
                    </w:r>
                  </w:p>
                  <w:p w:rsidR="009928DB" w:rsidRPr="00003749" w:rsidRDefault="009928DB" w:rsidP="009928DB">
                    <w:pPr>
                      <w:pStyle w:val="Intestazione"/>
                      <w:jc w:val="right"/>
                      <w:rPr>
                        <w:b/>
                      </w:rPr>
                    </w:pPr>
                    <w:r w:rsidRPr="009928DB">
                      <w:rPr>
                        <w:b/>
                        <w:sz w:val="20"/>
                        <w:szCs w:val="20"/>
                      </w:rPr>
                      <w:t>Ospitalità</w:t>
                    </w:r>
                  </w:p>
                  <w:p w:rsidR="009928DB" w:rsidRDefault="009928DB" w:rsidP="009928DB"/>
                </w:txbxContent>
              </v:textbox>
              <w10:wrap type="square"/>
            </v:shape>
          </w:pict>
        </mc:Fallback>
      </mc:AlternateContent>
    </w:r>
    <w:r w:rsidR="00144A1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69CD02EE" wp14:editId="78F65599">
          <wp:simplePos x="0" y="0"/>
          <wp:positionH relativeFrom="page">
            <wp:posOffset>438150</wp:posOffset>
          </wp:positionH>
          <wp:positionV relativeFrom="page">
            <wp:posOffset>361950</wp:posOffset>
          </wp:positionV>
          <wp:extent cx="3018222" cy="990600"/>
          <wp:effectExtent l="0" t="0" r="0" b="0"/>
          <wp:wrapTight wrapText="bothSides">
            <wp:wrapPolygon edited="0">
              <wp:start x="2454" y="1246"/>
              <wp:lineTo x="1500" y="3323"/>
              <wp:lineTo x="136" y="7477"/>
              <wp:lineTo x="136" y="9969"/>
              <wp:lineTo x="273" y="15369"/>
              <wp:lineTo x="409" y="16200"/>
              <wp:lineTo x="2181" y="20769"/>
              <wp:lineTo x="4363" y="20769"/>
              <wp:lineTo x="14179" y="18692"/>
              <wp:lineTo x="14315" y="15785"/>
              <wp:lineTo x="20178" y="15369"/>
              <wp:lineTo x="21405" y="14954"/>
              <wp:lineTo x="21405" y="6231"/>
              <wp:lineTo x="3954" y="1246"/>
              <wp:lineTo x="2454" y="1246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o@300x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30" t="17734" r="10254" b="22660"/>
                  <a:stretch/>
                </pic:blipFill>
                <pic:spPr bwMode="auto">
                  <a:xfrm>
                    <a:off x="0" y="0"/>
                    <a:ext cx="3022168" cy="991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03749">
      <w:tab/>
    </w:r>
    <w:r w:rsidR="0000374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12FF6"/>
    <w:multiLevelType w:val="hybridMultilevel"/>
    <w:tmpl w:val="8D7C52A6"/>
    <w:lvl w:ilvl="0" w:tplc="9D66CCFC">
      <w:start w:val="1"/>
      <w:numFmt w:val="upperLetter"/>
      <w:lvlText w:val="%1."/>
      <w:lvlJc w:val="left"/>
      <w:pPr>
        <w:ind w:left="531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6" w:hanging="360"/>
      </w:pPr>
    </w:lvl>
    <w:lvl w:ilvl="2" w:tplc="0410001B" w:tentative="1">
      <w:start w:val="1"/>
      <w:numFmt w:val="lowerRoman"/>
      <w:lvlText w:val="%3."/>
      <w:lvlJc w:val="right"/>
      <w:pPr>
        <w:ind w:left="6756" w:hanging="180"/>
      </w:pPr>
    </w:lvl>
    <w:lvl w:ilvl="3" w:tplc="0410000F" w:tentative="1">
      <w:start w:val="1"/>
      <w:numFmt w:val="decimal"/>
      <w:lvlText w:val="%4."/>
      <w:lvlJc w:val="left"/>
      <w:pPr>
        <w:ind w:left="7476" w:hanging="360"/>
      </w:pPr>
    </w:lvl>
    <w:lvl w:ilvl="4" w:tplc="04100019" w:tentative="1">
      <w:start w:val="1"/>
      <w:numFmt w:val="lowerLetter"/>
      <w:lvlText w:val="%5."/>
      <w:lvlJc w:val="left"/>
      <w:pPr>
        <w:ind w:left="8196" w:hanging="360"/>
      </w:pPr>
    </w:lvl>
    <w:lvl w:ilvl="5" w:tplc="0410001B" w:tentative="1">
      <w:start w:val="1"/>
      <w:numFmt w:val="lowerRoman"/>
      <w:lvlText w:val="%6."/>
      <w:lvlJc w:val="right"/>
      <w:pPr>
        <w:ind w:left="8916" w:hanging="180"/>
      </w:pPr>
    </w:lvl>
    <w:lvl w:ilvl="6" w:tplc="0410000F" w:tentative="1">
      <w:start w:val="1"/>
      <w:numFmt w:val="decimal"/>
      <w:lvlText w:val="%7."/>
      <w:lvlJc w:val="left"/>
      <w:pPr>
        <w:ind w:left="9636" w:hanging="360"/>
      </w:pPr>
    </w:lvl>
    <w:lvl w:ilvl="7" w:tplc="04100019" w:tentative="1">
      <w:start w:val="1"/>
      <w:numFmt w:val="lowerLetter"/>
      <w:lvlText w:val="%8."/>
      <w:lvlJc w:val="left"/>
      <w:pPr>
        <w:ind w:left="10356" w:hanging="360"/>
      </w:pPr>
    </w:lvl>
    <w:lvl w:ilvl="8" w:tplc="0410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" w15:restartNumberingAfterBreak="0">
    <w:nsid w:val="3A9B1E96"/>
    <w:multiLevelType w:val="hybridMultilevel"/>
    <w:tmpl w:val="C6485ED8"/>
    <w:lvl w:ilvl="0" w:tplc="2D822A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96F4E"/>
    <w:multiLevelType w:val="hybridMultilevel"/>
    <w:tmpl w:val="FDBCE110"/>
    <w:lvl w:ilvl="0" w:tplc="619043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D57FD"/>
    <w:multiLevelType w:val="hybridMultilevel"/>
    <w:tmpl w:val="FC18AF20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0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0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0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6115402D"/>
    <w:multiLevelType w:val="hybridMultilevel"/>
    <w:tmpl w:val="D598D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47680"/>
    <w:multiLevelType w:val="hybridMultilevel"/>
    <w:tmpl w:val="62BC5656"/>
    <w:lvl w:ilvl="0" w:tplc="B1047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99028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0749410">
    <w:abstractNumId w:val="5"/>
  </w:num>
  <w:num w:numId="3" w16cid:durableId="1299994297">
    <w:abstractNumId w:val="4"/>
  </w:num>
  <w:num w:numId="4" w16cid:durableId="1373918616">
    <w:abstractNumId w:val="0"/>
  </w:num>
  <w:num w:numId="5" w16cid:durableId="204759207">
    <w:abstractNumId w:val="1"/>
  </w:num>
  <w:num w:numId="6" w16cid:durableId="1337419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41"/>
    <w:rsid w:val="00003749"/>
    <w:rsid w:val="000168EC"/>
    <w:rsid w:val="00043822"/>
    <w:rsid w:val="00107BB5"/>
    <w:rsid w:val="00144A18"/>
    <w:rsid w:val="00155B62"/>
    <w:rsid w:val="001738F3"/>
    <w:rsid w:val="001B725E"/>
    <w:rsid w:val="001F313E"/>
    <w:rsid w:val="00213504"/>
    <w:rsid w:val="00216F4A"/>
    <w:rsid w:val="00220C2F"/>
    <w:rsid w:val="002E5C02"/>
    <w:rsid w:val="00306206"/>
    <w:rsid w:val="00340BE3"/>
    <w:rsid w:val="00346F60"/>
    <w:rsid w:val="003D683F"/>
    <w:rsid w:val="003F0329"/>
    <w:rsid w:val="003F7169"/>
    <w:rsid w:val="00413956"/>
    <w:rsid w:val="004343EE"/>
    <w:rsid w:val="00437345"/>
    <w:rsid w:val="004734AC"/>
    <w:rsid w:val="00482E67"/>
    <w:rsid w:val="004C34E4"/>
    <w:rsid w:val="004C674C"/>
    <w:rsid w:val="00504841"/>
    <w:rsid w:val="005205B9"/>
    <w:rsid w:val="00522635"/>
    <w:rsid w:val="00527D33"/>
    <w:rsid w:val="00572F3A"/>
    <w:rsid w:val="005D61F6"/>
    <w:rsid w:val="006223C1"/>
    <w:rsid w:val="006241A2"/>
    <w:rsid w:val="006579C8"/>
    <w:rsid w:val="006F00DD"/>
    <w:rsid w:val="0073530B"/>
    <w:rsid w:val="00737156"/>
    <w:rsid w:val="007D3CE2"/>
    <w:rsid w:val="007D499D"/>
    <w:rsid w:val="00806E1D"/>
    <w:rsid w:val="008664B2"/>
    <w:rsid w:val="0087387A"/>
    <w:rsid w:val="00873F71"/>
    <w:rsid w:val="0087564F"/>
    <w:rsid w:val="008B27C3"/>
    <w:rsid w:val="008F38EE"/>
    <w:rsid w:val="00920560"/>
    <w:rsid w:val="009928DB"/>
    <w:rsid w:val="009959F9"/>
    <w:rsid w:val="009B15B0"/>
    <w:rsid w:val="00A2280D"/>
    <w:rsid w:val="00A27EC0"/>
    <w:rsid w:val="00A95C16"/>
    <w:rsid w:val="00AE0D27"/>
    <w:rsid w:val="00B2552E"/>
    <w:rsid w:val="00B4739B"/>
    <w:rsid w:val="00B7437B"/>
    <w:rsid w:val="00B74756"/>
    <w:rsid w:val="00B87CE6"/>
    <w:rsid w:val="00BE1741"/>
    <w:rsid w:val="00BF4F69"/>
    <w:rsid w:val="00C43B69"/>
    <w:rsid w:val="00C54D2B"/>
    <w:rsid w:val="00C70E96"/>
    <w:rsid w:val="00C804A3"/>
    <w:rsid w:val="00CF474B"/>
    <w:rsid w:val="00CF7423"/>
    <w:rsid w:val="00DB6719"/>
    <w:rsid w:val="00DE226A"/>
    <w:rsid w:val="00DE5035"/>
    <w:rsid w:val="00E02572"/>
    <w:rsid w:val="00E33ACD"/>
    <w:rsid w:val="00E40824"/>
    <w:rsid w:val="00E8060B"/>
    <w:rsid w:val="00E80C20"/>
    <w:rsid w:val="00EB53FF"/>
    <w:rsid w:val="00EE3D38"/>
    <w:rsid w:val="00F31AB0"/>
    <w:rsid w:val="00F33F5C"/>
    <w:rsid w:val="00F728FD"/>
    <w:rsid w:val="00FC5F9C"/>
    <w:rsid w:val="00FE4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47B3F"/>
  <w15:docId w15:val="{F2E2B0AC-8DC6-4E2B-A730-1B19ACC8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64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3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34E4"/>
  </w:style>
  <w:style w:type="paragraph" w:styleId="Pidipagina">
    <w:name w:val="footer"/>
    <w:basedOn w:val="Normale"/>
    <w:link w:val="PidipaginaCarattere"/>
    <w:uiPriority w:val="99"/>
    <w:unhideWhenUsed/>
    <w:rsid w:val="004C3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34E4"/>
  </w:style>
  <w:style w:type="character" w:styleId="Collegamentoipertestuale">
    <w:name w:val="Hyperlink"/>
    <w:basedOn w:val="Carpredefinitoparagrafo"/>
    <w:uiPriority w:val="99"/>
    <w:unhideWhenUsed/>
    <w:rsid w:val="00806E1D"/>
    <w:rPr>
      <w:color w:val="0563C1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73530B"/>
    <w:rPr>
      <w:i/>
    </w:rPr>
  </w:style>
  <w:style w:type="paragraph" w:styleId="Corpodeltesto2">
    <w:name w:val="Body Text 2"/>
    <w:basedOn w:val="Normale"/>
    <w:link w:val="Corpodeltesto2Carattere"/>
    <w:rsid w:val="00F728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val="de-DE" w:eastAsia="de-DE"/>
    </w:rPr>
  </w:style>
  <w:style w:type="character" w:customStyle="1" w:styleId="Corpodeltesto2Carattere">
    <w:name w:val="Corpo del testo 2 Carattere"/>
    <w:basedOn w:val="Carpredefinitoparagrafo"/>
    <w:link w:val="Corpodeltesto2"/>
    <w:rsid w:val="00F728FD"/>
    <w:rPr>
      <w:rFonts w:ascii="Arial" w:eastAsia="Times New Roman" w:hAnsi="Arial" w:cs="Times New Roman"/>
      <w:b/>
      <w:bCs/>
      <w:sz w:val="32"/>
      <w:szCs w:val="20"/>
      <w:lang w:val="de-DE" w:eastAsia="de-DE"/>
    </w:rPr>
  </w:style>
  <w:style w:type="paragraph" w:styleId="Paragrafoelenco">
    <w:name w:val="List Paragraph"/>
    <w:basedOn w:val="Normale"/>
    <w:uiPriority w:val="34"/>
    <w:qFormat/>
    <w:rsid w:val="00482E67"/>
    <w:pPr>
      <w:ind w:left="720"/>
      <w:contextualSpacing/>
    </w:pPr>
    <w:rPr>
      <w:lang w:val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3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382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95C1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EE3D3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C4660-08BC-48D5-8683-AD65F60A7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Ghidina</dc:creator>
  <cp:lastModifiedBy>Delugan, Kevin</cp:lastModifiedBy>
  <cp:revision>13</cp:revision>
  <cp:lastPrinted>2022-09-07T07:18:00Z</cp:lastPrinted>
  <dcterms:created xsi:type="dcterms:W3CDTF">2022-09-07T06:46:00Z</dcterms:created>
  <dcterms:modified xsi:type="dcterms:W3CDTF">2024-07-08T09:53:00Z</dcterms:modified>
</cp:coreProperties>
</file>